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760DAD" w:rsidRPr="00A85CC0" w:rsidRDefault="00760DAD" w:rsidP="00760DAD"/>
    <w:p w:rsidR="003B5D45" w:rsidRPr="00CA269C" w:rsidRDefault="00760DAD" w:rsidP="008466F7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</w:t>
      </w:r>
      <w:r w:rsidR="00B8563C" w:rsidRPr="00EB1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8466F7" w:rsidRPr="008466F7">
        <w:rPr>
          <w:rFonts w:ascii="Times New Roman" w:hAnsi="Times New Roman" w:cs="Times New Roman"/>
          <w:color w:val="000000" w:themeColor="text1"/>
          <w:sz w:val="24"/>
          <w:szCs w:val="24"/>
        </w:rPr>
        <w:t>Urząd Gminy w Złotej, ul. Sienkiewicza 79, 28-425 Złota, Telefon: 41 356 16 33</w:t>
      </w:r>
      <w:bookmarkStart w:id="0" w:name="_GoBack"/>
      <w:bookmarkEnd w:id="0"/>
    </w:p>
    <w:p w:rsidR="001A1001" w:rsidRPr="003B5D45" w:rsidRDefault="001A1001" w:rsidP="006E4DE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2"/>
          <w:shd w:val="clear" w:color="auto" w:fill="FFFFFF"/>
        </w:rPr>
      </w:pPr>
      <w:r w:rsidRPr="003B5D45">
        <w:rPr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3B5D45">
          <w:rPr>
            <w:rStyle w:val="Hipercze"/>
            <w:sz w:val="22"/>
          </w:rPr>
          <w:t>inspektor@cbi24.pl</w:t>
        </w:r>
      </w:hyperlink>
      <w:r w:rsidRPr="003B5D45">
        <w:rPr>
          <w:sz w:val="22"/>
        </w:rPr>
        <w:t>.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316C44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316C44" w:rsidRDefault="006A1949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Odbiorc</w:t>
      </w:r>
      <w:r w:rsidR="00BB5128" w:rsidRPr="00316C44">
        <w:rPr>
          <w:rFonts w:ascii="Times New Roman" w:eastAsia="Times New Roman" w:hAnsi="Times New Roman" w:cs="Times New Roman"/>
          <w:sz w:val="22"/>
        </w:rPr>
        <w:t>ami</w:t>
      </w:r>
      <w:r w:rsidRPr="00316C44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316C44">
        <w:rPr>
          <w:rFonts w:ascii="Times New Roman" w:eastAsia="Times New Roman" w:hAnsi="Times New Roman" w:cs="Times New Roman"/>
          <w:sz w:val="22"/>
        </w:rPr>
        <w:t>,</w:t>
      </w:r>
      <w:r w:rsidRPr="00316C44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316C44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316C44" w:rsidRDefault="001A1001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316C44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316C44">
        <w:rPr>
          <w:rFonts w:ascii="Times New Roman" w:hAnsi="Times New Roman"/>
        </w:rPr>
        <w:t>w przypadku gdy przetwarzanie danych odbywa się</w:t>
      </w:r>
      <w:r w:rsidR="001A1001" w:rsidRPr="00316C44">
        <w:rPr>
          <w:rFonts w:ascii="Times New Roman" w:hAnsi="Times New Roman"/>
        </w:rPr>
        <w:br/>
        <w:t xml:space="preserve"> z naruszeniem przepisów powyższego rozporządzenia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tj. Prezesa</w:t>
      </w:r>
      <w:r w:rsidR="004337A4" w:rsidRPr="00316C44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316C44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316C44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316C44">
        <w:rPr>
          <w:rFonts w:ascii="Times New Roman" w:eastAsia="Times New Roman" w:hAnsi="Times New Roman" w:cs="Times New Roman"/>
          <w:sz w:val="22"/>
        </w:rPr>
        <w:t>.</w:t>
      </w:r>
    </w:p>
    <w:p w:rsidR="00965F90" w:rsidRPr="00316C44" w:rsidRDefault="00965F90" w:rsidP="00316C4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16C44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316C44">
      <w:pPr>
        <w:spacing w:line="240" w:lineRule="auto"/>
        <w:ind w:left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316C44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DAF"/>
    <w:multiLevelType w:val="hybridMultilevel"/>
    <w:tmpl w:val="7460E15C"/>
    <w:lvl w:ilvl="0" w:tplc="82522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C3258"/>
    <w:multiLevelType w:val="hybridMultilevel"/>
    <w:tmpl w:val="479E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12805"/>
    <w:multiLevelType w:val="hybridMultilevel"/>
    <w:tmpl w:val="CC86AAA0"/>
    <w:lvl w:ilvl="0" w:tplc="39CCB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A2CD4"/>
    <w:multiLevelType w:val="hybridMultilevel"/>
    <w:tmpl w:val="5E264DDA"/>
    <w:lvl w:ilvl="0" w:tplc="0E124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7634"/>
    <w:multiLevelType w:val="hybridMultilevel"/>
    <w:tmpl w:val="3140C7E2"/>
    <w:lvl w:ilvl="0" w:tplc="E954D3C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5"/>
  </w:num>
  <w:num w:numId="5">
    <w:abstractNumId w:val="16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094C"/>
    <w:rsid w:val="00002D19"/>
    <w:rsid w:val="00002E60"/>
    <w:rsid w:val="00003231"/>
    <w:rsid w:val="0001064F"/>
    <w:rsid w:val="000118E9"/>
    <w:rsid w:val="00015C0B"/>
    <w:rsid w:val="00020705"/>
    <w:rsid w:val="00033012"/>
    <w:rsid w:val="0006692C"/>
    <w:rsid w:val="0007123B"/>
    <w:rsid w:val="00076120"/>
    <w:rsid w:val="00081D01"/>
    <w:rsid w:val="000A5F98"/>
    <w:rsid w:val="000D1DE3"/>
    <w:rsid w:val="000D6F07"/>
    <w:rsid w:val="000E541C"/>
    <w:rsid w:val="000F13E0"/>
    <w:rsid w:val="000F1E8F"/>
    <w:rsid w:val="000F4945"/>
    <w:rsid w:val="000F54BE"/>
    <w:rsid w:val="000F6B67"/>
    <w:rsid w:val="00104281"/>
    <w:rsid w:val="001267C4"/>
    <w:rsid w:val="00133E45"/>
    <w:rsid w:val="001349BC"/>
    <w:rsid w:val="00137D54"/>
    <w:rsid w:val="00145895"/>
    <w:rsid w:val="00177017"/>
    <w:rsid w:val="00182D03"/>
    <w:rsid w:val="001948B9"/>
    <w:rsid w:val="001A1001"/>
    <w:rsid w:val="001A665A"/>
    <w:rsid w:val="001B1611"/>
    <w:rsid w:val="001B6196"/>
    <w:rsid w:val="001D5D39"/>
    <w:rsid w:val="001F6CC0"/>
    <w:rsid w:val="00204F79"/>
    <w:rsid w:val="00210D4F"/>
    <w:rsid w:val="00211DB8"/>
    <w:rsid w:val="00212208"/>
    <w:rsid w:val="00220E00"/>
    <w:rsid w:val="0023014D"/>
    <w:rsid w:val="00230476"/>
    <w:rsid w:val="00230E21"/>
    <w:rsid w:val="002311C1"/>
    <w:rsid w:val="00237538"/>
    <w:rsid w:val="002411CE"/>
    <w:rsid w:val="00246CD0"/>
    <w:rsid w:val="00250168"/>
    <w:rsid w:val="00271A5B"/>
    <w:rsid w:val="0027419E"/>
    <w:rsid w:val="00284483"/>
    <w:rsid w:val="002875DD"/>
    <w:rsid w:val="00291539"/>
    <w:rsid w:val="002B0EF3"/>
    <w:rsid w:val="002B37FF"/>
    <w:rsid w:val="002C0108"/>
    <w:rsid w:val="002C5449"/>
    <w:rsid w:val="00301A22"/>
    <w:rsid w:val="0030303B"/>
    <w:rsid w:val="0030683E"/>
    <w:rsid w:val="00316C44"/>
    <w:rsid w:val="00325707"/>
    <w:rsid w:val="00325D66"/>
    <w:rsid w:val="0033573C"/>
    <w:rsid w:val="00340C15"/>
    <w:rsid w:val="00357893"/>
    <w:rsid w:val="0038069A"/>
    <w:rsid w:val="00394B2E"/>
    <w:rsid w:val="003A4A83"/>
    <w:rsid w:val="003B19D4"/>
    <w:rsid w:val="003B2604"/>
    <w:rsid w:val="003B5D45"/>
    <w:rsid w:val="003B6E66"/>
    <w:rsid w:val="003C36EF"/>
    <w:rsid w:val="003E305E"/>
    <w:rsid w:val="003E37E1"/>
    <w:rsid w:val="003E4811"/>
    <w:rsid w:val="003E7536"/>
    <w:rsid w:val="003F1C2F"/>
    <w:rsid w:val="00416387"/>
    <w:rsid w:val="0042576D"/>
    <w:rsid w:val="00430F7E"/>
    <w:rsid w:val="004337A4"/>
    <w:rsid w:val="00442F54"/>
    <w:rsid w:val="00460582"/>
    <w:rsid w:val="00460B59"/>
    <w:rsid w:val="00470B8D"/>
    <w:rsid w:val="00480016"/>
    <w:rsid w:val="00482B9D"/>
    <w:rsid w:val="004A176F"/>
    <w:rsid w:val="004A1C1F"/>
    <w:rsid w:val="004A3BA7"/>
    <w:rsid w:val="004C53C2"/>
    <w:rsid w:val="004C5A51"/>
    <w:rsid w:val="004D63E4"/>
    <w:rsid w:val="004E3E71"/>
    <w:rsid w:val="004F341E"/>
    <w:rsid w:val="00506F95"/>
    <w:rsid w:val="005101E8"/>
    <w:rsid w:val="00517B72"/>
    <w:rsid w:val="0052149E"/>
    <w:rsid w:val="00530559"/>
    <w:rsid w:val="0053677A"/>
    <w:rsid w:val="00546E9F"/>
    <w:rsid w:val="00552D48"/>
    <w:rsid w:val="0055662A"/>
    <w:rsid w:val="0056282E"/>
    <w:rsid w:val="00566695"/>
    <w:rsid w:val="00583FAC"/>
    <w:rsid w:val="005A0F86"/>
    <w:rsid w:val="005C6940"/>
    <w:rsid w:val="005D596B"/>
    <w:rsid w:val="005E09C6"/>
    <w:rsid w:val="005E1951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704CCB"/>
    <w:rsid w:val="00712E8F"/>
    <w:rsid w:val="007137D0"/>
    <w:rsid w:val="007200D8"/>
    <w:rsid w:val="00722573"/>
    <w:rsid w:val="00724170"/>
    <w:rsid w:val="00730665"/>
    <w:rsid w:val="00740452"/>
    <w:rsid w:val="00740BBB"/>
    <w:rsid w:val="00747DA9"/>
    <w:rsid w:val="00760DAD"/>
    <w:rsid w:val="00771900"/>
    <w:rsid w:val="00775FB0"/>
    <w:rsid w:val="00776E3E"/>
    <w:rsid w:val="00782ACF"/>
    <w:rsid w:val="00795D05"/>
    <w:rsid w:val="007963F0"/>
    <w:rsid w:val="00796A62"/>
    <w:rsid w:val="007B0300"/>
    <w:rsid w:val="007B271D"/>
    <w:rsid w:val="007B27BD"/>
    <w:rsid w:val="007D5CB2"/>
    <w:rsid w:val="007D5E92"/>
    <w:rsid w:val="007E3EE6"/>
    <w:rsid w:val="007F01B9"/>
    <w:rsid w:val="007F1817"/>
    <w:rsid w:val="007F68C0"/>
    <w:rsid w:val="00810E68"/>
    <w:rsid w:val="00812255"/>
    <w:rsid w:val="008165FB"/>
    <w:rsid w:val="008172F2"/>
    <w:rsid w:val="00826E9D"/>
    <w:rsid w:val="008466F7"/>
    <w:rsid w:val="00853801"/>
    <w:rsid w:val="008607ED"/>
    <w:rsid w:val="00867CA3"/>
    <w:rsid w:val="008701BD"/>
    <w:rsid w:val="00885AC1"/>
    <w:rsid w:val="008930BA"/>
    <w:rsid w:val="00894537"/>
    <w:rsid w:val="00895C7D"/>
    <w:rsid w:val="008A4D6B"/>
    <w:rsid w:val="008A4EAF"/>
    <w:rsid w:val="008C0AEC"/>
    <w:rsid w:val="008C49F5"/>
    <w:rsid w:val="008C4F72"/>
    <w:rsid w:val="008C7346"/>
    <w:rsid w:val="008D6E63"/>
    <w:rsid w:val="008E0DDE"/>
    <w:rsid w:val="008E6233"/>
    <w:rsid w:val="008F328E"/>
    <w:rsid w:val="00900455"/>
    <w:rsid w:val="00915096"/>
    <w:rsid w:val="00932993"/>
    <w:rsid w:val="00955FC7"/>
    <w:rsid w:val="00961DC3"/>
    <w:rsid w:val="00965F90"/>
    <w:rsid w:val="009827F3"/>
    <w:rsid w:val="00991449"/>
    <w:rsid w:val="009A0E55"/>
    <w:rsid w:val="009A2D68"/>
    <w:rsid w:val="009A7D42"/>
    <w:rsid w:val="009B0BF7"/>
    <w:rsid w:val="009B3050"/>
    <w:rsid w:val="009B7D6D"/>
    <w:rsid w:val="009C6F61"/>
    <w:rsid w:val="009D28A3"/>
    <w:rsid w:val="009D75DB"/>
    <w:rsid w:val="009D7AE4"/>
    <w:rsid w:val="009E2741"/>
    <w:rsid w:val="009E37FD"/>
    <w:rsid w:val="009F5E33"/>
    <w:rsid w:val="00A03BF3"/>
    <w:rsid w:val="00A1277F"/>
    <w:rsid w:val="00A24AE2"/>
    <w:rsid w:val="00A435A2"/>
    <w:rsid w:val="00A53EE8"/>
    <w:rsid w:val="00A82B50"/>
    <w:rsid w:val="00A922CD"/>
    <w:rsid w:val="00AC5D8E"/>
    <w:rsid w:val="00AD61BF"/>
    <w:rsid w:val="00AE2F3A"/>
    <w:rsid w:val="00AE3A88"/>
    <w:rsid w:val="00B0088D"/>
    <w:rsid w:val="00B17204"/>
    <w:rsid w:val="00B23AF3"/>
    <w:rsid w:val="00B32283"/>
    <w:rsid w:val="00B51D46"/>
    <w:rsid w:val="00B8563C"/>
    <w:rsid w:val="00B8792D"/>
    <w:rsid w:val="00B926A8"/>
    <w:rsid w:val="00BA2CA6"/>
    <w:rsid w:val="00BA673E"/>
    <w:rsid w:val="00BB0793"/>
    <w:rsid w:val="00BB25F5"/>
    <w:rsid w:val="00BB4213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645B2"/>
    <w:rsid w:val="00C75E60"/>
    <w:rsid w:val="00C83211"/>
    <w:rsid w:val="00C8406A"/>
    <w:rsid w:val="00CA0D15"/>
    <w:rsid w:val="00CA269C"/>
    <w:rsid w:val="00CB0AF3"/>
    <w:rsid w:val="00CC04BB"/>
    <w:rsid w:val="00CC23A4"/>
    <w:rsid w:val="00CE2BF7"/>
    <w:rsid w:val="00CE632D"/>
    <w:rsid w:val="00D03DE7"/>
    <w:rsid w:val="00D21491"/>
    <w:rsid w:val="00D23E83"/>
    <w:rsid w:val="00D268DC"/>
    <w:rsid w:val="00D469C9"/>
    <w:rsid w:val="00D545A2"/>
    <w:rsid w:val="00D741BB"/>
    <w:rsid w:val="00DD2D78"/>
    <w:rsid w:val="00DD3263"/>
    <w:rsid w:val="00DD7842"/>
    <w:rsid w:val="00DF0DF3"/>
    <w:rsid w:val="00DF21EA"/>
    <w:rsid w:val="00E21FFD"/>
    <w:rsid w:val="00E25D74"/>
    <w:rsid w:val="00E26A87"/>
    <w:rsid w:val="00E437EB"/>
    <w:rsid w:val="00E72532"/>
    <w:rsid w:val="00E849C8"/>
    <w:rsid w:val="00E85EB3"/>
    <w:rsid w:val="00E86F53"/>
    <w:rsid w:val="00EA6EE0"/>
    <w:rsid w:val="00EB0973"/>
    <w:rsid w:val="00EB116F"/>
    <w:rsid w:val="00EB5B39"/>
    <w:rsid w:val="00EC0E99"/>
    <w:rsid w:val="00EC4D11"/>
    <w:rsid w:val="00EE1184"/>
    <w:rsid w:val="00EE3D5B"/>
    <w:rsid w:val="00EF55E8"/>
    <w:rsid w:val="00F062A2"/>
    <w:rsid w:val="00F13F63"/>
    <w:rsid w:val="00F4186D"/>
    <w:rsid w:val="00F4272F"/>
    <w:rsid w:val="00F72D91"/>
    <w:rsid w:val="00F73A55"/>
    <w:rsid w:val="00F74E01"/>
    <w:rsid w:val="00F931D5"/>
    <w:rsid w:val="00F958E5"/>
    <w:rsid w:val="00FA34D6"/>
    <w:rsid w:val="00FA56E6"/>
    <w:rsid w:val="00FD177D"/>
    <w:rsid w:val="00FE330F"/>
    <w:rsid w:val="00FF2FFB"/>
    <w:rsid w:val="00FF529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paragraph" w:customStyle="1" w:styleId="font7">
    <w:name w:val="font_7"/>
    <w:basedOn w:val="Normalny"/>
    <w:rsid w:val="007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Patrycja Lenard</cp:lastModifiedBy>
  <cp:revision>325</cp:revision>
  <cp:lastPrinted>2018-04-19T07:35:00Z</cp:lastPrinted>
  <dcterms:created xsi:type="dcterms:W3CDTF">2017-04-09T17:15:00Z</dcterms:created>
  <dcterms:modified xsi:type="dcterms:W3CDTF">2018-06-26T11:11:00Z</dcterms:modified>
</cp:coreProperties>
</file>